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6497" w14:textId="77777777" w:rsidR="00276849" w:rsidRDefault="007A3E44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Образец</w:t>
      </w:r>
    </w:p>
    <w:p w14:paraId="7816EA7D" w14:textId="77777777" w:rsidR="00276849" w:rsidRDefault="002768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14:paraId="222EC45C" w14:textId="77777777" w:rsidR="00276849" w:rsidRDefault="0027684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Директору ГАПОУ СО «Асбестовский политехникум»</w:t>
      </w:r>
    </w:p>
    <w:p w14:paraId="772FB624" w14:textId="77777777" w:rsidR="00276849" w:rsidRDefault="002768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В.А. Суслопарову</w:t>
      </w:r>
    </w:p>
    <w:p w14:paraId="7C6B702C" w14:textId="77777777" w:rsidR="00276849" w:rsidRDefault="002768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от абитуриента</w:t>
      </w:r>
    </w:p>
    <w:p w14:paraId="40BB33CE" w14:textId="77777777" w:rsidR="00276849" w:rsidRDefault="007A3E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Иванова Ивана Ивановича</w:t>
      </w:r>
    </w:p>
    <w:p w14:paraId="68BF4E5C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E2E082D" w14:textId="77777777" w:rsidR="00276849" w:rsidRDefault="0027684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Дата рождения: </w:t>
      </w:r>
      <w:r w:rsidR="007A3E44">
        <w:rPr>
          <w:rFonts w:ascii="Times New Roman" w:hAnsi="Times New Roman"/>
          <w:snapToGrid w:val="0"/>
          <w:sz w:val="24"/>
          <w:szCs w:val="24"/>
        </w:rPr>
        <w:t>01.01.2006</w:t>
      </w:r>
    </w:p>
    <w:p w14:paraId="16FC5747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Гражданство: Российская Федерация</w:t>
      </w:r>
    </w:p>
    <w:p w14:paraId="69AD09B8" w14:textId="77777777" w:rsidR="00276849" w:rsidRDefault="00276849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Документ, удостоверяющий личность:</w:t>
      </w:r>
    </w:p>
    <w:p w14:paraId="2E5ACA43" w14:textId="77777777" w:rsidR="00276849" w:rsidRDefault="00276849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Паспорт гражданина Российской Федерации: </w:t>
      </w:r>
      <w:r w:rsidR="007A3E44">
        <w:rPr>
          <w:rFonts w:ascii="Times New Roman" w:hAnsi="Times New Roman"/>
          <w:snapToGrid w:val="0"/>
          <w:sz w:val="24"/>
          <w:szCs w:val="24"/>
        </w:rPr>
        <w:t>0000 000000</w:t>
      </w:r>
      <w:r>
        <w:rPr>
          <w:rFonts w:ascii="Times New Roman" w:hAnsi="Times New Roman"/>
          <w:snapToGrid w:val="0"/>
          <w:sz w:val="24"/>
          <w:szCs w:val="24"/>
        </w:rPr>
        <w:t xml:space="preserve">, выдан ГУ МВД по Свердловской области, </w:t>
      </w:r>
      <w:r w:rsidR="007A3E44">
        <w:rPr>
          <w:rFonts w:ascii="Times New Roman" w:hAnsi="Times New Roman"/>
          <w:snapToGrid w:val="0"/>
          <w:sz w:val="24"/>
          <w:szCs w:val="24"/>
        </w:rPr>
        <w:t>01.01.2020</w:t>
      </w:r>
    </w:p>
    <w:p w14:paraId="6C0E2DD3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Почтовый адрес: 624</w:t>
      </w:r>
      <w:r w:rsidR="007A3E44">
        <w:rPr>
          <w:rFonts w:ascii="Times New Roman" w:hAnsi="Times New Roman"/>
          <w:snapToGrid w:val="0"/>
          <w:sz w:val="24"/>
          <w:szCs w:val="24"/>
        </w:rPr>
        <w:t>4</w:t>
      </w:r>
      <w:r>
        <w:rPr>
          <w:rFonts w:ascii="Times New Roman" w:hAnsi="Times New Roman"/>
          <w:snapToGrid w:val="0"/>
          <w:sz w:val="24"/>
          <w:szCs w:val="24"/>
        </w:rPr>
        <w:t xml:space="preserve">73, Россия, г. Асбест (66), обл. Свердловская, ул. </w:t>
      </w:r>
      <w:r w:rsidR="007A3E44">
        <w:rPr>
          <w:rFonts w:ascii="Times New Roman" w:hAnsi="Times New Roman"/>
          <w:snapToGrid w:val="0"/>
          <w:sz w:val="24"/>
          <w:szCs w:val="24"/>
        </w:rPr>
        <w:t>Павлова 1</w:t>
      </w:r>
    </w:p>
    <w:p w14:paraId="7700EE69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Контактный телефон: 89</w:t>
      </w:r>
      <w:r w:rsidR="007A3E44">
        <w:rPr>
          <w:rFonts w:ascii="Times New Roman" w:hAnsi="Times New Roman"/>
          <w:snapToGrid w:val="0"/>
          <w:sz w:val="24"/>
          <w:szCs w:val="24"/>
        </w:rPr>
        <w:t>000000000</w:t>
      </w:r>
    </w:p>
    <w:p w14:paraId="79C72E99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СНИЛС: </w:t>
      </w:r>
      <w:r w:rsidR="007A3E44">
        <w:rPr>
          <w:rFonts w:ascii="Times New Roman" w:hAnsi="Times New Roman"/>
          <w:snapToGrid w:val="0"/>
          <w:sz w:val="24"/>
          <w:szCs w:val="24"/>
        </w:rPr>
        <w:t>1234567890</w:t>
      </w:r>
    </w:p>
    <w:p w14:paraId="6953988B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Электронный адрес: </w:t>
      </w:r>
      <w:r w:rsidR="007A3E44">
        <w:rPr>
          <w:rFonts w:ascii="Times New Roman" w:hAnsi="Times New Roman"/>
          <w:snapToGrid w:val="0"/>
          <w:sz w:val="24"/>
          <w:szCs w:val="24"/>
        </w:rPr>
        <w:t>-</w:t>
      </w:r>
    </w:p>
    <w:p w14:paraId="470FFB2A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B235EF6" w14:textId="77777777" w:rsidR="00276849" w:rsidRDefault="0027684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ЗАЯВЛЕНИЕ</w:t>
      </w:r>
    </w:p>
    <w:p w14:paraId="26FEE201" w14:textId="77777777" w:rsidR="00276849" w:rsidRDefault="0027684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Прошу допустить меня к вступительным испытаниям и участию в конкурсе по следующим условиям поступления, в соответствии с указанными приоритетами: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959"/>
        <w:gridCol w:w="1080"/>
        <w:gridCol w:w="2521"/>
        <w:gridCol w:w="1646"/>
      </w:tblGrid>
      <w:tr w:rsidR="00276849" w14:paraId="7C2ABC4E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3A7" w14:textId="77777777" w:rsidR="00276849" w:rsidRDefault="0027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D57D" w14:textId="77777777" w:rsidR="00276849" w:rsidRDefault="0027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Специальность (профессия)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029C" w14:textId="77777777" w:rsidR="00276849" w:rsidRDefault="0027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1195" w14:textId="77777777" w:rsidR="00276849" w:rsidRDefault="0027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6516" w14:textId="77777777" w:rsidR="00276849" w:rsidRDefault="0027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базе образования</w:t>
            </w:r>
          </w:p>
        </w:tc>
      </w:tr>
      <w:tr w:rsidR="00276849" w14:paraId="40865C5E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8D6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0DD1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EDFB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4F8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финансируемые из бюджета Свердловской области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F51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Осн. общ.</w:t>
            </w:r>
          </w:p>
        </w:tc>
      </w:tr>
      <w:tr w:rsidR="00276849" w14:paraId="74D6D3F2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926919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napToGrid w:val="0"/>
                <w:sz w:val="16"/>
                <w:szCs w:val="16"/>
              </w:rPr>
              <w:t>Пр. — приоритет условия поступления.</w:t>
            </w:r>
          </w:p>
        </w:tc>
      </w:tr>
    </w:tbl>
    <w:p w14:paraId="708DF275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276849" w14:paraId="3430B6A9" w14:textId="7777777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109B62F9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Индивидуальных достижений не имею.</w:t>
            </w:r>
          </w:p>
        </w:tc>
      </w:tr>
    </w:tbl>
    <w:p w14:paraId="4BDC40D1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"/>
          <w:szCs w:val="2"/>
        </w:rPr>
      </w:pPr>
    </w:p>
    <w:p w14:paraId="5BAF8072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6DF6C2E" w14:textId="77777777" w:rsidR="00276849" w:rsidRDefault="00276849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 себе сообщаю следующие сведения:</w:t>
      </w:r>
    </w:p>
    <w:p w14:paraId="74460796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Место рождения: г.Асбест</w:t>
      </w:r>
    </w:p>
    <w:p w14:paraId="3D9DEE78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Пол: Мужской</w:t>
      </w:r>
    </w:p>
    <w:p w14:paraId="6ED23780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Полных лет: 18</w:t>
      </w:r>
    </w:p>
    <w:p w14:paraId="11A81566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Образование: Основное общее образование</w:t>
      </w:r>
    </w:p>
    <w:p w14:paraId="7849B31B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Окончил: МАОУ "СОШ №1</w:t>
      </w:r>
      <w:r w:rsidR="007A3E44">
        <w:rPr>
          <w:rFonts w:ascii="Times New Roman" w:hAnsi="Times New Roman"/>
          <w:snapToGrid w:val="0"/>
          <w:sz w:val="24"/>
          <w:szCs w:val="24"/>
        </w:rPr>
        <w:t>1</w:t>
      </w:r>
      <w:r>
        <w:rPr>
          <w:rFonts w:ascii="Times New Roman" w:hAnsi="Times New Roman"/>
          <w:snapToGrid w:val="0"/>
          <w:sz w:val="24"/>
          <w:szCs w:val="24"/>
        </w:rPr>
        <w:t>" в 202</w:t>
      </w:r>
      <w:r w:rsidR="007A3E44">
        <w:rPr>
          <w:rFonts w:ascii="Times New Roman" w:hAnsi="Times New Roman"/>
          <w:snapToGrid w:val="0"/>
          <w:sz w:val="24"/>
          <w:szCs w:val="24"/>
        </w:rPr>
        <w:t>4</w:t>
      </w:r>
      <w:r>
        <w:rPr>
          <w:rFonts w:ascii="Times New Roman" w:hAnsi="Times New Roman"/>
          <w:snapToGrid w:val="0"/>
          <w:sz w:val="24"/>
          <w:szCs w:val="24"/>
        </w:rPr>
        <w:t xml:space="preserve"> г.</w:t>
      </w:r>
    </w:p>
    <w:p w14:paraId="3E6916D5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 о полученном образовании: Аттестат об основном общем образовании 0</w:t>
      </w:r>
      <w:r w:rsidR="007A3E44">
        <w:rPr>
          <w:rFonts w:ascii="Times New Roman" w:hAnsi="Times New Roman"/>
          <w:snapToGrid w:val="0"/>
          <w:sz w:val="24"/>
          <w:szCs w:val="24"/>
        </w:rPr>
        <w:t>4575869007947262</w:t>
      </w:r>
    </w:p>
    <w:p w14:paraId="609DC550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Средний балл аттестата: 3,5</w:t>
      </w:r>
      <w:r w:rsidR="007A3E44">
        <w:rPr>
          <w:rFonts w:ascii="Times New Roman" w:hAnsi="Times New Roman"/>
          <w:snapToGrid w:val="0"/>
          <w:sz w:val="24"/>
          <w:szCs w:val="24"/>
        </w:rPr>
        <w:t>67</w:t>
      </w:r>
    </w:p>
    <w:p w14:paraId="1FA78966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 о полученном образовании предоставлен: Лично</w:t>
      </w:r>
    </w:p>
    <w:p w14:paraId="794EC0C7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Иностранный язык: </w:t>
      </w:r>
      <w:r w:rsidR="007A3E44">
        <w:rPr>
          <w:rFonts w:ascii="Times New Roman" w:hAnsi="Times New Roman"/>
          <w:snapToGrid w:val="0"/>
          <w:sz w:val="24"/>
          <w:szCs w:val="24"/>
        </w:rPr>
        <w:t>немецкий</w:t>
      </w:r>
    </w:p>
    <w:p w14:paraId="5D46915F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Трудовой стаж: </w:t>
      </w:r>
      <w:r w:rsidR="007A3E44">
        <w:rPr>
          <w:rFonts w:ascii="Times New Roman" w:hAnsi="Times New Roman"/>
          <w:snapToGrid w:val="0"/>
          <w:sz w:val="24"/>
          <w:szCs w:val="24"/>
        </w:rPr>
        <w:t>-</w:t>
      </w:r>
    </w:p>
    <w:p w14:paraId="7743C5BF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 общежитии на период обучения: Не нуждаюсь</w:t>
      </w:r>
    </w:p>
    <w:p w14:paraId="7E06213A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Способ возврата поданных документов в случае не поступления и предоставления оригинала документов: Лично</w:t>
      </w:r>
    </w:p>
    <w:p w14:paraId="4C359D30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О себе дополнительно сообщаю: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78"/>
        <w:gridCol w:w="8460"/>
      </w:tblGrid>
      <w:tr w:rsidR="00276849" w14:paraId="7B2AA0A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C22AA" w14:textId="77777777" w:rsidR="00276849" w:rsidRDefault="002768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Информация о родителях или их законных представителях (ФИО, контактный телефон):</w:t>
            </w:r>
          </w:p>
        </w:tc>
      </w:tr>
      <w:tr w:rsidR="00276849" w14:paraId="1C2DD46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14EA1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Мать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23FFF" w14:textId="77777777" w:rsidR="00276849" w:rsidRDefault="007A3E44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Иванова Наталья Ивановна</w:t>
            </w:r>
            <w:r w:rsidR="00276849">
              <w:rPr>
                <w:rFonts w:ascii="Times New Roman" w:hAnsi="Times New Roman"/>
                <w:snapToGrid w:val="0"/>
                <w:sz w:val="24"/>
                <w:szCs w:val="24"/>
              </w:rPr>
              <w:t>, 8952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0000000</w:t>
            </w:r>
          </w:p>
        </w:tc>
      </w:tr>
    </w:tbl>
    <w:p w14:paraId="253976AA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602"/>
        <w:gridCol w:w="1816"/>
      </w:tblGrid>
      <w:tr w:rsidR="00276849" w14:paraId="4BD97EC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A210A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Дата подачи заявления «15» июня 202</w:t>
            </w:r>
            <w:r w:rsidR="007A3E44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248D5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7C51092A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56DE3DF8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6F22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Подпись работника приемной комиссии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15932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7B818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276849" w14:paraId="00FE171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26FC375A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34E42C85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лицензией на право ведения образовательной деятельности и приложениями к ней по выбранному(ым) направлению(ям) подготовки (специальности(ям))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CC654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23A16074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04CDB0E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2EC96643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наличием (отсутствием) свидетельства о государственной аккредитации и приложением к нему по выбранному(ым) направлению(ям) подготовки (специальности(ям))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4F10D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5E808DD3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58652D9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6208017A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уставом, правилами внутреннего распорядка, а также условиями обучения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D9FAD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3953A171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3510864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3C93B767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правилами приема, порядком организации конкурса, порядком распределения по профилям (специализациям), а также условиями комплектования учебных групп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FBC51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4D18375B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0B65425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55FC6B65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Среднее профессиональное образование данного уровня получаю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впервые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0E977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50F96A06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0132954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46AE0AF9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невозможностью внесения изменений в список приоритетов после даты окончания приема документов, установленной Правилами приема ознакомлен(а) и согласен(а)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BB5D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5E0BAE82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7A5754D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0C94CB43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датой предоставления оригинала документа государственного образца об образовании (согласия на зачисление)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68B5A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045CE204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01B4C2F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035FC94E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правилами подачи апелляции при приеме по результатам проведения вступительных испытаний, проводимых ГАПОУ СО «Асбестовский политехникум» самостоятельно, дополнительных вступительных испытаний и аттестационных испытаний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A642B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65A18D40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343AF18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0EA85B18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Согласен(а) на обработку моих персональных данных в порядке, установленном Федеральным законом от 27 июля 2006 г.</w:t>
            </w:r>
          </w:p>
          <w:p w14:paraId="6BBB67A2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№152-ФЗ «О персональных данных»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3A060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47AC335A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</w:tbl>
    <w:p w14:paraId="54511FE9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8"/>
          <w:szCs w:val="8"/>
        </w:rPr>
      </w:pPr>
    </w:p>
    <w:sectPr w:rsidR="0027684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44"/>
    <w:rsid w:val="00276849"/>
    <w:rsid w:val="007A3E44"/>
    <w:rsid w:val="008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93D6A"/>
  <w14:defaultImageDpi w14:val="0"/>
  <w15:docId w15:val="{96C32125-BB25-4C47-A5C7-D24DAA1E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Петрова</dc:creator>
  <cp:keywords/>
  <dc:description/>
  <cp:lastModifiedBy>Екатерина Петрова</cp:lastModifiedBy>
  <cp:revision>2</cp:revision>
  <dcterms:created xsi:type="dcterms:W3CDTF">2024-06-13T13:15:00Z</dcterms:created>
  <dcterms:modified xsi:type="dcterms:W3CDTF">2024-06-13T13:15:00Z</dcterms:modified>
</cp:coreProperties>
</file>